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BE9" w14:textId="77777777" w:rsidR="00D61A9E" w:rsidRPr="001721C1" w:rsidRDefault="006F29CF" w:rsidP="00917993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2347CE9E" w14:textId="728B347F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="00B21533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977B8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AB28E7">
        <w:rPr>
          <w:rFonts w:ascii="Times New Roman" w:eastAsia="仿宋_GB2312" w:hAnsi="Times New Roman" w:cs="Times New Roman" w:hint="eastAsia"/>
          <w:sz w:val="32"/>
          <w:szCs w:val="32"/>
        </w:rPr>
        <w:t>统考复试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14CE3621" w14:textId="0F6B0FD4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AB28E7">
        <w:rPr>
          <w:rFonts w:ascii="Times New Roman" w:eastAsia="仿宋_GB2312" w:hAnsi="Times New Roman" w:cs="Times New Roman" w:hint="eastAsia"/>
          <w:sz w:val="32"/>
          <w:szCs w:val="32"/>
        </w:rPr>
        <w:t>统考复试面</w:t>
      </w:r>
      <w:r w:rsidR="00AB28E7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45FF4257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6CA0DFD7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72B82BF2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1E7AD209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68D86521" w14:textId="77777777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50AC963A" w14:textId="77777777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80C16DA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2D54C43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BDB807A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0EDCB5DE" w14:textId="68956553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AB28E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77B8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77B8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77B8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77B8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1D181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E0E" w14:textId="77777777" w:rsidR="001D1816" w:rsidRDefault="001D1816">
      <w:r>
        <w:separator/>
      </w:r>
    </w:p>
  </w:endnote>
  <w:endnote w:type="continuationSeparator" w:id="0">
    <w:p w14:paraId="24D37A42" w14:textId="77777777" w:rsidR="001D1816" w:rsidRDefault="001D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3A22C55" w14:textId="77777777" w:rsidR="00A81126" w:rsidRPr="00B371C0" w:rsidRDefault="00875F4A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="002B7592"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917993" w:rsidRPr="00917993">
          <w:rPr>
            <w:noProof/>
            <w:sz w:val="24"/>
            <w:lang w:val="zh-CN"/>
          </w:rPr>
          <w:t>-</w:t>
        </w:r>
        <w:r w:rsidR="00917993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7F8B75CB" w14:textId="77777777" w:rsidR="00A81126" w:rsidRDefault="00A811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7063" w14:textId="77777777" w:rsidR="001D1816" w:rsidRDefault="001D1816">
      <w:r>
        <w:separator/>
      </w:r>
    </w:p>
  </w:footnote>
  <w:footnote w:type="continuationSeparator" w:id="0">
    <w:p w14:paraId="2BD3FB87" w14:textId="77777777" w:rsidR="001D1816" w:rsidRDefault="001D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A9E"/>
    <w:rsid w:val="00042126"/>
    <w:rsid w:val="0012581B"/>
    <w:rsid w:val="001721C1"/>
    <w:rsid w:val="001D1816"/>
    <w:rsid w:val="00265052"/>
    <w:rsid w:val="002B7592"/>
    <w:rsid w:val="00356974"/>
    <w:rsid w:val="004270EF"/>
    <w:rsid w:val="0045263A"/>
    <w:rsid w:val="004A71D9"/>
    <w:rsid w:val="005E11DB"/>
    <w:rsid w:val="006B4D5C"/>
    <w:rsid w:val="006C70DB"/>
    <w:rsid w:val="006F29CF"/>
    <w:rsid w:val="008236DF"/>
    <w:rsid w:val="00875F4A"/>
    <w:rsid w:val="008F5A70"/>
    <w:rsid w:val="00917993"/>
    <w:rsid w:val="00977B85"/>
    <w:rsid w:val="009F3B66"/>
    <w:rsid w:val="00A81126"/>
    <w:rsid w:val="00AB28E7"/>
    <w:rsid w:val="00B21533"/>
    <w:rsid w:val="00B84561"/>
    <w:rsid w:val="00C17889"/>
    <w:rsid w:val="00C33812"/>
    <w:rsid w:val="00C4203A"/>
    <w:rsid w:val="00C55ED1"/>
    <w:rsid w:val="00C91646"/>
    <w:rsid w:val="00CF14DC"/>
    <w:rsid w:val="00D22A7B"/>
    <w:rsid w:val="00D61A9E"/>
    <w:rsid w:val="00D622AB"/>
    <w:rsid w:val="00DF5F84"/>
    <w:rsid w:val="00EB2273"/>
    <w:rsid w:val="00EE0BBD"/>
    <w:rsid w:val="00F53CE4"/>
    <w:rsid w:val="00F5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627C"/>
  <w15:docId w15:val="{A38E13BD-2AA2-475D-AFCF-702E62B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shuwen xu</cp:lastModifiedBy>
  <cp:revision>6</cp:revision>
  <dcterms:created xsi:type="dcterms:W3CDTF">2020-09-09T07:07:00Z</dcterms:created>
  <dcterms:modified xsi:type="dcterms:W3CDTF">2024-03-23T16:04:00Z</dcterms:modified>
</cp:coreProperties>
</file>